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17" w:rsidRDefault="00300017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2EE" w:rsidRPr="001672EE" w:rsidRDefault="001672EE" w:rsidP="001672EE">
      <w:pPr>
        <w:widowControl/>
        <w:pBdr>
          <w:bottom w:val="single" w:sz="6" w:space="7" w:color="E5E5E5"/>
        </w:pBdr>
        <w:shd w:val="clear" w:color="auto" w:fill="FFFFFF"/>
        <w:autoSpaceDE/>
        <w:autoSpaceDN/>
        <w:adjustRightInd/>
        <w:spacing w:after="340"/>
        <w:outlineLvl w:val="0"/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</w:pPr>
      <w:bookmarkStart w:id="0" w:name="_GoBack"/>
      <w:bookmarkEnd w:id="0"/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Обґрунтування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технічних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якісних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характеристик предмета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закупі</w:t>
      </w:r>
      <w:proofErr w:type="gram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вл</w:t>
      </w:r>
      <w:proofErr w:type="gram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і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розміру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бюджетного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призначення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очікуваної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вартості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предмета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(</w:t>
      </w:r>
      <w:proofErr w:type="spellStart"/>
      <w:r w:rsidR="00B31F4F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яйця</w:t>
      </w:r>
      <w:proofErr w:type="spellEnd"/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)</w:t>
      </w:r>
    </w:p>
    <w:p w:rsidR="00A05438" w:rsidRPr="001672EE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98" w:type="dxa"/>
        <w:tblLook w:val="04A0"/>
      </w:tblPr>
      <w:tblGrid>
        <w:gridCol w:w="7905"/>
        <w:gridCol w:w="7393"/>
      </w:tblGrid>
      <w:tr w:rsidR="00A05438" w:rsidRPr="001A51C7" w:rsidTr="00A05438">
        <w:tc>
          <w:tcPr>
            <w:tcW w:w="7905" w:type="dxa"/>
          </w:tcPr>
          <w:p w:rsidR="00A05438" w:rsidRPr="00A05438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Замовник: </w:t>
            </w:r>
          </w:p>
        </w:tc>
        <w:tc>
          <w:tcPr>
            <w:tcW w:w="7393" w:type="dxa"/>
          </w:tcPr>
          <w:p w:rsidR="00A05438" w:rsidRPr="001672EE" w:rsidRDefault="001672EE" w:rsidP="00C1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Андрієво-Іванівська</w:t>
            </w:r>
            <w:proofErr w:type="spellEnd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загальноосвітня школа-інтернат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І-ІІ ступенів для  дітей-сиріт і дітей, позбавлених батьківського піклування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за ЄДРПОУ</w:t>
            </w:r>
            <w:r w:rsidR="00A054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20992771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67021, Одеська область, Миколаївський район, село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Андрієво-Іванівка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вулиця Центральна, 49</w:t>
            </w:r>
          </w:p>
        </w:tc>
      </w:tr>
      <w:tr w:rsidR="00215BC0" w:rsidRPr="001672EE" w:rsidTr="00A05438">
        <w:tc>
          <w:tcPr>
            <w:tcW w:w="7905" w:type="dxa"/>
          </w:tcPr>
          <w:p w:rsidR="00215BC0" w:rsidRPr="001B169E" w:rsidRDefault="00215BC0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Посадові особи замовника, уповноважені здійснювати зв'язок з учасником</w:t>
            </w:r>
          </w:p>
        </w:tc>
        <w:tc>
          <w:tcPr>
            <w:tcW w:w="7393" w:type="dxa"/>
          </w:tcPr>
          <w:p w:rsidR="00215BC0" w:rsidRPr="003D35C3" w:rsidRDefault="00215BC0" w:rsidP="000B6C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ДьяченкоЛюдмила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Анатоліївна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головний бухгалтер, уповноважена особа,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тел. 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682687080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485726603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                         </w:t>
            </w:r>
            <w:proofErr w:type="spellStart"/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ел</w:t>
            </w:r>
            <w:proofErr w:type="spellEnd"/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. адреса</w:t>
            </w:r>
            <w:r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aiibuh@i.ua</w:t>
            </w:r>
          </w:p>
        </w:tc>
      </w:tr>
      <w:tr w:rsidR="00A05438" w:rsidRPr="001B169E" w:rsidTr="00216D7D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Номер закупівлі в електронній системі закупівель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Prozorro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7393" w:type="dxa"/>
            <w:shd w:val="clear" w:color="auto" w:fill="auto"/>
          </w:tcPr>
          <w:p w:rsidR="00A05438" w:rsidRPr="00596B38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A05438" w:rsidRPr="001B169E" w:rsidRDefault="001B169E" w:rsidP="001B16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Предмет закупівлі:</w:t>
            </w:r>
            <w:r w:rsidRPr="001B1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16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1B169E" w:rsidRPr="001B169E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предмета закупівлі</w:t>
            </w:r>
            <w:r w:rsidR="001B16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216D7D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товари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Конкретна назва предмета закупівлі</w:t>
            </w:r>
          </w:p>
        </w:tc>
        <w:tc>
          <w:tcPr>
            <w:tcW w:w="7393" w:type="dxa"/>
          </w:tcPr>
          <w:p w:rsidR="00EB6C31" w:rsidRPr="001672EE" w:rsidRDefault="0037397E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gramStart"/>
            <w:r w:rsidRPr="00F152D5">
              <w:rPr>
                <w:rFonts w:ascii="Arial" w:hAnsi="Arial" w:cs="Arial"/>
              </w:rPr>
              <w:t>яйце</w:t>
            </w:r>
            <w:proofErr w:type="gramEnd"/>
            <w:r w:rsidRPr="00F152D5">
              <w:rPr>
                <w:rFonts w:ascii="Arial" w:hAnsi="Arial" w:cs="Arial"/>
              </w:rPr>
              <w:t xml:space="preserve"> </w:t>
            </w:r>
            <w:proofErr w:type="spellStart"/>
            <w:r w:rsidRPr="00F152D5">
              <w:rPr>
                <w:rFonts w:ascii="Arial" w:hAnsi="Arial" w:cs="Arial"/>
              </w:rPr>
              <w:t>куряче</w:t>
            </w:r>
            <w:proofErr w:type="spellEnd"/>
            <w:r w:rsidRPr="00F152D5">
              <w:rPr>
                <w:rFonts w:ascii="Arial" w:hAnsi="Arial" w:cs="Arial"/>
              </w:rPr>
              <w:t xml:space="preserve"> </w:t>
            </w:r>
            <w:proofErr w:type="spellStart"/>
            <w:r w:rsidRPr="00F152D5">
              <w:rPr>
                <w:rFonts w:ascii="Arial" w:hAnsi="Arial" w:cs="Arial"/>
              </w:rPr>
              <w:t>столове</w:t>
            </w:r>
            <w:proofErr w:type="spellEnd"/>
            <w:r w:rsidRPr="00F152D5">
              <w:rPr>
                <w:rFonts w:ascii="Arial" w:hAnsi="Arial" w:cs="Arial"/>
              </w:rPr>
              <w:t xml:space="preserve"> І </w:t>
            </w:r>
            <w:proofErr w:type="spellStart"/>
            <w:r w:rsidRPr="00F152D5">
              <w:rPr>
                <w:rFonts w:ascii="Arial" w:hAnsi="Arial" w:cs="Arial"/>
              </w:rPr>
              <w:t>категорії</w:t>
            </w:r>
            <w:proofErr w:type="spellEnd"/>
          </w:p>
        </w:tc>
      </w:tr>
      <w:tr w:rsidR="001B169E" w:rsidRPr="00581C31" w:rsidTr="00A05438">
        <w:tc>
          <w:tcPr>
            <w:tcW w:w="7905" w:type="dxa"/>
          </w:tcPr>
          <w:p w:rsidR="001B169E" w:rsidRPr="007F08A7" w:rsidRDefault="001B169E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Коди та назви відповідних класифікаторів предмета закупівлі і частин предмета закупівлі(лотів) (за наявності</w:t>
            </w:r>
            <w:r w:rsidR="007F08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393" w:type="dxa"/>
          </w:tcPr>
          <w:p w:rsidR="001B169E" w:rsidRPr="00596B38" w:rsidRDefault="0037397E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03140000-4  - продукція тваринництва (яйця свійської птиці)</w:t>
            </w:r>
            <w:r w:rsidR="00581C31" w:rsidRPr="00596B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581C31" w:rsidRPr="00596B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ДК</w:t>
            </w:r>
            <w:proofErr w:type="spellEnd"/>
            <w:r w:rsidR="00581C31" w:rsidRPr="00596B3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021:2015</w:t>
            </w:r>
          </w:p>
          <w:p w:rsidR="00EE5DE2" w:rsidRPr="00216D7D" w:rsidRDefault="00EE5DE2" w:rsidP="00581C3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1B169E" w:rsidRPr="00757C5A" w:rsidTr="00A05438">
        <w:tc>
          <w:tcPr>
            <w:tcW w:w="7905" w:type="dxa"/>
          </w:tcPr>
          <w:p w:rsidR="007F08A7" w:rsidRPr="007F08A7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Розмір бюджетного призначення за кошторисом або очікувана вартість предмета закупівлі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7393" w:type="dxa"/>
          </w:tcPr>
          <w:p w:rsidR="00757C5A" w:rsidRPr="00757C5A" w:rsidRDefault="00757C5A" w:rsidP="001A51C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Очікувана вартість закупівлі </w:t>
            </w:r>
            <w:r w:rsidRPr="00EE5DE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– </w:t>
            </w:r>
            <w:r w:rsidR="001A51C7">
              <w:rPr>
                <w:rStyle w:val="a7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>86232,90</w:t>
            </w:r>
            <w:r w:rsidR="00581C3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грн.</w:t>
            </w:r>
          </w:p>
        </w:tc>
      </w:tr>
      <w:tr w:rsidR="001B169E" w:rsidRPr="001672EE" w:rsidTr="00EE5DE2">
        <w:trPr>
          <w:trHeight w:val="64"/>
        </w:trPr>
        <w:tc>
          <w:tcPr>
            <w:tcW w:w="7905" w:type="dxa"/>
          </w:tcPr>
          <w:p w:rsidR="00596B38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Кількість</w:t>
            </w:r>
          </w:p>
          <w:p w:rsidR="00596B38" w:rsidRPr="00596B38" w:rsidRDefault="00596B38" w:rsidP="00596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</w:tcPr>
          <w:p w:rsidR="001672EE" w:rsidRPr="0037397E" w:rsidRDefault="0037397E" w:rsidP="00215BC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152D5">
              <w:rPr>
                <w:rFonts w:ascii="Arial" w:hAnsi="Arial" w:cs="Arial"/>
              </w:rPr>
              <w:lastRenderedPageBreak/>
              <w:t xml:space="preserve">яйце </w:t>
            </w:r>
            <w:proofErr w:type="spellStart"/>
            <w:r w:rsidRPr="00F152D5">
              <w:rPr>
                <w:rFonts w:ascii="Arial" w:hAnsi="Arial" w:cs="Arial"/>
              </w:rPr>
              <w:t>куряче</w:t>
            </w:r>
            <w:proofErr w:type="spellEnd"/>
            <w:r w:rsidRPr="00F152D5">
              <w:rPr>
                <w:rFonts w:ascii="Arial" w:hAnsi="Arial" w:cs="Arial"/>
              </w:rPr>
              <w:t xml:space="preserve"> </w:t>
            </w:r>
            <w:proofErr w:type="spellStart"/>
            <w:r w:rsidRPr="00F152D5">
              <w:rPr>
                <w:rFonts w:ascii="Arial" w:hAnsi="Arial" w:cs="Arial"/>
              </w:rPr>
              <w:t>столове</w:t>
            </w:r>
            <w:proofErr w:type="spellEnd"/>
            <w:r w:rsidRPr="00F152D5">
              <w:rPr>
                <w:rFonts w:ascii="Arial" w:hAnsi="Arial" w:cs="Arial"/>
              </w:rPr>
              <w:t xml:space="preserve"> І </w:t>
            </w:r>
            <w:proofErr w:type="spellStart"/>
            <w:r w:rsidRPr="00F152D5">
              <w:rPr>
                <w:rFonts w:ascii="Arial" w:hAnsi="Arial" w:cs="Arial"/>
              </w:rPr>
              <w:t>категорії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</w:t>
            </w:r>
            <w:r w:rsidR="00215BC0">
              <w:rPr>
                <w:rFonts w:ascii="Arial" w:hAnsi="Arial" w:cs="Arial"/>
                <w:lang w:val="uk-UA"/>
              </w:rPr>
              <w:t>22111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lang w:val="uk-UA"/>
              </w:rPr>
              <w:t>шт</w:t>
            </w:r>
            <w:proofErr w:type="spellEnd"/>
            <w:proofErr w:type="gramEnd"/>
          </w:p>
        </w:tc>
      </w:tr>
      <w:tr w:rsidR="007F08A7" w:rsidRPr="001672EE" w:rsidTr="00A05438">
        <w:tc>
          <w:tcPr>
            <w:tcW w:w="7905" w:type="dxa"/>
          </w:tcPr>
          <w:p w:rsidR="007F08A7" w:rsidRP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6. Ціна за одиницю</w:t>
            </w:r>
          </w:p>
        </w:tc>
        <w:tc>
          <w:tcPr>
            <w:tcW w:w="7393" w:type="dxa"/>
          </w:tcPr>
          <w:p w:rsidR="001672EE" w:rsidRPr="0037397E" w:rsidRDefault="0037397E" w:rsidP="001A51C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152D5">
              <w:rPr>
                <w:rFonts w:ascii="Arial" w:hAnsi="Arial" w:cs="Arial"/>
              </w:rPr>
              <w:t xml:space="preserve">яйце </w:t>
            </w:r>
            <w:proofErr w:type="spellStart"/>
            <w:r w:rsidRPr="00F152D5">
              <w:rPr>
                <w:rFonts w:ascii="Arial" w:hAnsi="Arial" w:cs="Arial"/>
              </w:rPr>
              <w:t>куряче</w:t>
            </w:r>
            <w:proofErr w:type="spellEnd"/>
            <w:r w:rsidRPr="00F152D5">
              <w:rPr>
                <w:rFonts w:ascii="Arial" w:hAnsi="Arial" w:cs="Arial"/>
              </w:rPr>
              <w:t xml:space="preserve"> </w:t>
            </w:r>
            <w:proofErr w:type="spellStart"/>
            <w:r w:rsidRPr="00F152D5">
              <w:rPr>
                <w:rFonts w:ascii="Arial" w:hAnsi="Arial" w:cs="Arial"/>
              </w:rPr>
              <w:t>столове</w:t>
            </w:r>
            <w:proofErr w:type="spellEnd"/>
            <w:r w:rsidRPr="00F152D5">
              <w:rPr>
                <w:rFonts w:ascii="Arial" w:hAnsi="Arial" w:cs="Arial"/>
              </w:rPr>
              <w:t xml:space="preserve"> І </w:t>
            </w:r>
            <w:proofErr w:type="spellStart"/>
            <w:r w:rsidRPr="00F152D5">
              <w:rPr>
                <w:rFonts w:ascii="Arial" w:hAnsi="Arial" w:cs="Arial"/>
              </w:rPr>
              <w:t>категорії</w:t>
            </w:r>
            <w:proofErr w:type="spellEnd"/>
            <w:r>
              <w:rPr>
                <w:rFonts w:ascii="Arial" w:hAnsi="Arial" w:cs="Arial"/>
                <w:lang w:val="uk-UA"/>
              </w:rPr>
              <w:t xml:space="preserve"> – </w:t>
            </w:r>
            <w:r w:rsidR="001A51C7">
              <w:rPr>
                <w:rFonts w:ascii="Arial" w:hAnsi="Arial" w:cs="Arial"/>
                <w:lang w:val="uk-UA"/>
              </w:rPr>
              <w:t>3,90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uk-UA"/>
              </w:rPr>
              <w:t>грн</w:t>
            </w:r>
            <w:proofErr w:type="spellEnd"/>
          </w:p>
        </w:tc>
      </w:tr>
      <w:tr w:rsidR="007F08A7" w:rsidRPr="00596B38" w:rsidTr="00A05438">
        <w:tc>
          <w:tcPr>
            <w:tcW w:w="7905" w:type="dxa"/>
          </w:tcPr>
          <w:p w:rsid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Обґрунтування технічних та якісних характеристик предмета закупівлі:</w:t>
            </w:r>
          </w:p>
        </w:tc>
        <w:tc>
          <w:tcPr>
            <w:tcW w:w="7393" w:type="dxa"/>
          </w:tcPr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  <w:lang w:val="uk-UA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  № 275 із змінами).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Мета використання Товару: для харчування дітей</w:t>
            </w:r>
          </w:p>
          <w:p w:rsidR="00215BC0" w:rsidRPr="001672EE" w:rsidRDefault="00215BC0" w:rsidP="00215BC0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Розрахунок потреби на 202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рік, виходячи з основних виробничих показників:</w:t>
            </w:r>
          </w:p>
          <w:p w:rsidR="00215BC0" w:rsidRPr="00D9604A" w:rsidRDefault="00215BC0" w:rsidP="00215BC0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Постанови КМУ від </w:t>
            </w:r>
            <w:r w:rsidRPr="003D35C3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24/03/2021 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№</w:t>
            </w:r>
            <w:r w:rsidRPr="003D35C3">
              <w:rPr>
                <w:color w:val="333333"/>
                <w:sz w:val="28"/>
                <w:szCs w:val="28"/>
                <w:bdr w:val="none" w:sz="0" w:space="0" w:color="auto" w:frame="1"/>
              </w:rPr>
              <w:t>305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«Про затвердження норм 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та Порядку організації 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харчування у закладах освіти та дитячих закладах </w:t>
            </w: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оздоровлення та відпочинку»;</w:t>
            </w:r>
          </w:p>
          <w:p w:rsidR="001672EE" w:rsidRPr="00B861AB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забезпечення в планових обсягах кошторису можливості </w:t>
            </w:r>
            <w:r w:rsidRPr="0037397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здійснення відповідних видатків з бюджету протягом </w:t>
            </w:r>
            <w:r w:rsidRPr="00B861AB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бюджетного періоду.</w:t>
            </w:r>
          </w:p>
          <w:p w:rsidR="00B861AB" w:rsidRPr="00B861AB" w:rsidRDefault="00B861AB" w:rsidP="00B861AB">
            <w:pPr>
              <w:pStyle w:val="ac"/>
              <w:rPr>
                <w:color w:val="000000"/>
                <w:sz w:val="28"/>
                <w:szCs w:val="28"/>
              </w:rPr>
            </w:pPr>
            <w:proofErr w:type="spellStart"/>
            <w:r w:rsidRPr="00B861AB">
              <w:rPr>
                <w:color w:val="000000"/>
                <w:sz w:val="28"/>
                <w:szCs w:val="28"/>
              </w:rPr>
              <w:t>Якість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861AB">
              <w:rPr>
                <w:color w:val="000000"/>
                <w:sz w:val="28"/>
                <w:szCs w:val="28"/>
              </w:rPr>
              <w:t>: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З</w:t>
            </w:r>
            <w:proofErr w:type="gramEnd"/>
            <w:r w:rsidRPr="00B861AB">
              <w:rPr>
                <w:color w:val="000000"/>
                <w:sz w:val="28"/>
                <w:szCs w:val="28"/>
              </w:rPr>
              <w:t>гідно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ДСТУ 5028:2008</w:t>
            </w:r>
          </w:p>
          <w:p w:rsidR="00B861AB" w:rsidRPr="00B861AB" w:rsidRDefault="00B861AB" w:rsidP="00B861AB">
            <w:pPr>
              <w:pStyle w:val="ac"/>
              <w:rPr>
                <w:color w:val="000000"/>
                <w:sz w:val="28"/>
                <w:szCs w:val="28"/>
              </w:rPr>
            </w:pPr>
            <w:proofErr w:type="spellStart"/>
            <w:r w:rsidRPr="00B861AB">
              <w:rPr>
                <w:color w:val="000000"/>
                <w:sz w:val="28"/>
                <w:szCs w:val="28"/>
              </w:rPr>
              <w:t>Категорія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861AB">
              <w:rPr>
                <w:color w:val="000000"/>
                <w:sz w:val="28"/>
                <w:szCs w:val="28"/>
              </w:rPr>
              <w:t>: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B861AB">
              <w:rPr>
                <w:color w:val="000000"/>
                <w:sz w:val="28"/>
                <w:szCs w:val="28"/>
              </w:rPr>
              <w:t>ершої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категорії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(Д1, С1)</w:t>
            </w:r>
          </w:p>
          <w:p w:rsidR="00B861AB" w:rsidRPr="00B861AB" w:rsidRDefault="00B861AB" w:rsidP="00B861AB">
            <w:pPr>
              <w:pStyle w:val="ac"/>
              <w:rPr>
                <w:color w:val="000000"/>
                <w:sz w:val="28"/>
                <w:szCs w:val="28"/>
              </w:rPr>
            </w:pPr>
            <w:proofErr w:type="spellStart"/>
            <w:r w:rsidRPr="00B861AB">
              <w:rPr>
                <w:color w:val="000000"/>
                <w:sz w:val="28"/>
                <w:szCs w:val="28"/>
              </w:rPr>
              <w:t>Шкарлупа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: Чиста,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непошкоджена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, без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видимих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змін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структури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, без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слідів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крові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чи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861AB">
              <w:rPr>
                <w:color w:val="000000"/>
                <w:sz w:val="28"/>
                <w:szCs w:val="28"/>
              </w:rPr>
              <w:t>посл</w:t>
            </w:r>
            <w:proofErr w:type="gramEnd"/>
            <w:r w:rsidRPr="00B861AB">
              <w:rPr>
                <w:color w:val="000000"/>
                <w:sz w:val="28"/>
                <w:szCs w:val="28"/>
              </w:rPr>
              <w:t>іду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. Дозволено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поодинокі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цятки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плями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смуги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транспортерної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861AB">
              <w:rPr>
                <w:color w:val="000000"/>
                <w:sz w:val="28"/>
                <w:szCs w:val="28"/>
              </w:rPr>
              <w:lastRenderedPageBreak/>
              <w:t>стр</w:t>
            </w:r>
            <w:proofErr w:type="gramEnd"/>
            <w:r w:rsidRPr="00B861AB">
              <w:rPr>
                <w:color w:val="000000"/>
                <w:sz w:val="28"/>
                <w:szCs w:val="28"/>
              </w:rPr>
              <w:t>ічки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площею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більше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ніж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1/8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поверхні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Столові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>)</w:t>
            </w:r>
          </w:p>
          <w:p w:rsidR="00B861AB" w:rsidRPr="00B861AB" w:rsidRDefault="00B861AB" w:rsidP="00B861AB">
            <w:pPr>
              <w:pStyle w:val="ac"/>
              <w:rPr>
                <w:color w:val="000000"/>
                <w:sz w:val="28"/>
                <w:szCs w:val="28"/>
              </w:rPr>
            </w:pPr>
            <w:proofErr w:type="spellStart"/>
            <w:r w:rsidRPr="00B861AB">
              <w:rPr>
                <w:color w:val="000000"/>
                <w:sz w:val="28"/>
                <w:szCs w:val="28"/>
              </w:rPr>
              <w:t>Маса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одного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яйця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53 г – 62,9 г (Перша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категорія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>)</w:t>
            </w:r>
          </w:p>
          <w:p w:rsidR="00B861AB" w:rsidRPr="00B861AB" w:rsidRDefault="00B861AB" w:rsidP="00B861AB">
            <w:pPr>
              <w:pStyle w:val="ac"/>
              <w:rPr>
                <w:color w:val="000000"/>
                <w:sz w:val="28"/>
                <w:szCs w:val="28"/>
              </w:rPr>
            </w:pPr>
            <w:r w:rsidRPr="00B861AB">
              <w:rPr>
                <w:color w:val="000000"/>
                <w:sz w:val="28"/>
                <w:szCs w:val="28"/>
              </w:rPr>
              <w:t xml:space="preserve">Запах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вмісту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яйця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природний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, без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стороннього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затхлого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чи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гнилісного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запаху</w:t>
            </w:r>
          </w:p>
          <w:p w:rsidR="00B861AB" w:rsidRPr="00B861AB" w:rsidRDefault="00B861AB" w:rsidP="00B861AB">
            <w:pPr>
              <w:pStyle w:val="ac"/>
              <w:rPr>
                <w:color w:val="000000"/>
                <w:sz w:val="28"/>
                <w:szCs w:val="28"/>
              </w:rPr>
            </w:pPr>
            <w:proofErr w:type="spellStart"/>
            <w:r w:rsidRPr="00B861AB">
              <w:rPr>
                <w:color w:val="000000"/>
                <w:sz w:val="28"/>
                <w:szCs w:val="28"/>
              </w:rPr>
              <w:t>Жовток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ледь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видимий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861A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B861AB">
              <w:rPr>
                <w:color w:val="000000"/>
                <w:sz w:val="28"/>
                <w:szCs w:val="28"/>
              </w:rPr>
              <w:t>ід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час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овоскопування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контури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окреслені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займає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центральне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злегка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зміщене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положення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може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злегка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рухатися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під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час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обертання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яйця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, без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кров'яних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плям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смужок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Столові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>)</w:t>
            </w:r>
          </w:p>
          <w:p w:rsidR="00B861AB" w:rsidRPr="00B861AB" w:rsidRDefault="00B861AB" w:rsidP="00B861AB">
            <w:pPr>
              <w:pStyle w:val="ac"/>
              <w:rPr>
                <w:color w:val="000000"/>
                <w:sz w:val="28"/>
                <w:szCs w:val="28"/>
              </w:rPr>
            </w:pPr>
            <w:proofErr w:type="spellStart"/>
            <w:r w:rsidRPr="00B861AB">
              <w:rPr>
                <w:color w:val="000000"/>
                <w:sz w:val="28"/>
                <w:szCs w:val="28"/>
              </w:rPr>
              <w:t>Білок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чистий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щільний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B861AB">
              <w:rPr>
                <w:color w:val="000000"/>
                <w:sz w:val="28"/>
                <w:szCs w:val="28"/>
              </w:rPr>
              <w:t>св</w:t>
            </w:r>
            <w:proofErr w:type="gramEnd"/>
            <w:r w:rsidRPr="00B861AB">
              <w:rPr>
                <w:color w:val="000000"/>
                <w:sz w:val="28"/>
                <w:szCs w:val="28"/>
              </w:rPr>
              <w:t>ітлий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прозорий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, без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будь-яких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сторонніх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домішок</w:t>
            </w:r>
            <w:proofErr w:type="spellEnd"/>
          </w:p>
          <w:p w:rsidR="00B861AB" w:rsidRPr="00B861AB" w:rsidRDefault="00B861AB" w:rsidP="00B861AB">
            <w:pPr>
              <w:pStyle w:val="ac"/>
              <w:rPr>
                <w:color w:val="000000"/>
                <w:sz w:val="28"/>
                <w:szCs w:val="28"/>
              </w:rPr>
            </w:pPr>
            <w:proofErr w:type="spellStart"/>
            <w:r w:rsidRPr="00B861AB">
              <w:rPr>
                <w:color w:val="000000"/>
                <w:sz w:val="28"/>
                <w:szCs w:val="28"/>
              </w:rPr>
              <w:t>Повітряна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камера </w:t>
            </w:r>
            <w:proofErr w:type="gramStart"/>
            <w:r w:rsidRPr="00B861AB">
              <w:rPr>
                <w:color w:val="000000"/>
                <w:sz w:val="28"/>
                <w:szCs w:val="28"/>
              </w:rPr>
              <w:t>: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B861AB">
              <w:rPr>
                <w:color w:val="000000"/>
                <w:sz w:val="28"/>
                <w:szCs w:val="28"/>
              </w:rPr>
              <w:t>оже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бути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деяка</w:t>
            </w:r>
            <w:proofErr w:type="spellEnd"/>
            <w:r w:rsidRPr="00B861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61AB">
              <w:rPr>
                <w:color w:val="000000"/>
                <w:sz w:val="28"/>
                <w:szCs w:val="28"/>
              </w:rPr>
              <w:t>рухливість</w:t>
            </w:r>
            <w:proofErr w:type="spellEnd"/>
          </w:p>
          <w:p w:rsidR="007F08A7" w:rsidRPr="001672EE" w:rsidRDefault="007F08A7" w:rsidP="00596B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05438" w:rsidRPr="00E22B3D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438" w:rsidRDefault="001672EE" w:rsidP="007F08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школи-інтернат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Інжестойков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В.І.</w:t>
      </w:r>
    </w:p>
    <w:sectPr w:rsidR="00A05438" w:rsidSect="00383A84">
      <w:pgSz w:w="16838" w:h="11906" w:orient="landscape"/>
      <w:pgMar w:top="568" w:right="113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406" w:rsidRDefault="00F51406" w:rsidP="006317FF">
      <w:r>
        <w:separator/>
      </w:r>
    </w:p>
  </w:endnote>
  <w:endnote w:type="continuationSeparator" w:id="0">
    <w:p w:rsidR="00F51406" w:rsidRDefault="00F51406" w:rsidP="0063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406" w:rsidRDefault="00F51406" w:rsidP="006317FF">
      <w:r>
        <w:separator/>
      </w:r>
    </w:p>
  </w:footnote>
  <w:footnote w:type="continuationSeparator" w:id="0">
    <w:p w:rsidR="00F51406" w:rsidRDefault="00F51406" w:rsidP="00631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57"/>
    <w:rsid w:val="00070ACC"/>
    <w:rsid w:val="000850B4"/>
    <w:rsid w:val="00162B0E"/>
    <w:rsid w:val="001672EE"/>
    <w:rsid w:val="0018562E"/>
    <w:rsid w:val="001934BC"/>
    <w:rsid w:val="001A51C7"/>
    <w:rsid w:val="001B169E"/>
    <w:rsid w:val="001F2F56"/>
    <w:rsid w:val="00210B35"/>
    <w:rsid w:val="00215BC0"/>
    <w:rsid w:val="00216D7D"/>
    <w:rsid w:val="00222F5F"/>
    <w:rsid w:val="002321B2"/>
    <w:rsid w:val="00283A50"/>
    <w:rsid w:val="00291A34"/>
    <w:rsid w:val="00300017"/>
    <w:rsid w:val="0032273D"/>
    <w:rsid w:val="0037397E"/>
    <w:rsid w:val="00383A84"/>
    <w:rsid w:val="003A0682"/>
    <w:rsid w:val="003B1AC7"/>
    <w:rsid w:val="003B2950"/>
    <w:rsid w:val="003F7387"/>
    <w:rsid w:val="00426C6D"/>
    <w:rsid w:val="00426CA5"/>
    <w:rsid w:val="004441B6"/>
    <w:rsid w:val="00490883"/>
    <w:rsid w:val="004F0688"/>
    <w:rsid w:val="00515304"/>
    <w:rsid w:val="00526FF5"/>
    <w:rsid w:val="00543692"/>
    <w:rsid w:val="005436EC"/>
    <w:rsid w:val="00552EB5"/>
    <w:rsid w:val="005613F2"/>
    <w:rsid w:val="00573B98"/>
    <w:rsid w:val="00581C31"/>
    <w:rsid w:val="00592A72"/>
    <w:rsid w:val="00596B38"/>
    <w:rsid w:val="005A1DFE"/>
    <w:rsid w:val="005C5057"/>
    <w:rsid w:val="005E58E8"/>
    <w:rsid w:val="006066FE"/>
    <w:rsid w:val="006317FF"/>
    <w:rsid w:val="00631C38"/>
    <w:rsid w:val="00644657"/>
    <w:rsid w:val="00664988"/>
    <w:rsid w:val="00681760"/>
    <w:rsid w:val="007369BC"/>
    <w:rsid w:val="00757C5A"/>
    <w:rsid w:val="007D2690"/>
    <w:rsid w:val="007F08A7"/>
    <w:rsid w:val="00845032"/>
    <w:rsid w:val="00874B50"/>
    <w:rsid w:val="00896B24"/>
    <w:rsid w:val="008A0153"/>
    <w:rsid w:val="008C106F"/>
    <w:rsid w:val="009A7C6D"/>
    <w:rsid w:val="00A05438"/>
    <w:rsid w:val="00A05673"/>
    <w:rsid w:val="00A34115"/>
    <w:rsid w:val="00A44156"/>
    <w:rsid w:val="00A45A3A"/>
    <w:rsid w:val="00A62FEA"/>
    <w:rsid w:val="00A90E4D"/>
    <w:rsid w:val="00AA7BA7"/>
    <w:rsid w:val="00AB4122"/>
    <w:rsid w:val="00AF1ADA"/>
    <w:rsid w:val="00B31F4F"/>
    <w:rsid w:val="00B8531C"/>
    <w:rsid w:val="00B861AB"/>
    <w:rsid w:val="00B93653"/>
    <w:rsid w:val="00BA1904"/>
    <w:rsid w:val="00BF034D"/>
    <w:rsid w:val="00C136A0"/>
    <w:rsid w:val="00C300F8"/>
    <w:rsid w:val="00C4661C"/>
    <w:rsid w:val="00C70703"/>
    <w:rsid w:val="00C828B3"/>
    <w:rsid w:val="00D05117"/>
    <w:rsid w:val="00D10DC7"/>
    <w:rsid w:val="00D9604A"/>
    <w:rsid w:val="00DB3C42"/>
    <w:rsid w:val="00DD04F2"/>
    <w:rsid w:val="00E22B3D"/>
    <w:rsid w:val="00E7427A"/>
    <w:rsid w:val="00EB6C31"/>
    <w:rsid w:val="00EE5DE2"/>
    <w:rsid w:val="00F266C3"/>
    <w:rsid w:val="00F51406"/>
    <w:rsid w:val="00FB519C"/>
    <w:rsid w:val="00FC4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72E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16D7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1672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67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D960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9604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604A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604A"/>
    <w:rPr>
      <w:b/>
      <w:bCs/>
    </w:rPr>
  </w:style>
  <w:style w:type="character" w:customStyle="1" w:styleId="boldFontStyle">
    <w:name w:val="boldFontStyle"/>
    <w:rsid w:val="00D9604A"/>
    <w:rPr>
      <w:rFonts w:ascii="Arial" w:eastAsia="Times New Roman" w:hAnsi="Arial" w:cs="Arial" w:hint="default"/>
      <w:b/>
      <w:bCs w:val="0"/>
      <w:sz w:val="24"/>
    </w:rPr>
  </w:style>
  <w:style w:type="character" w:customStyle="1" w:styleId="defaultFontStyle">
    <w:name w:val="defaultFontStyle"/>
    <w:rsid w:val="00D9604A"/>
    <w:rPr>
      <w:rFonts w:ascii="Arial" w:eastAsia="Times New Roman" w:hAnsi="Arial" w:cs="Arial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6</cp:revision>
  <cp:lastPrinted>2021-01-18T13:35:00Z</cp:lastPrinted>
  <dcterms:created xsi:type="dcterms:W3CDTF">2021-11-18T08:06:00Z</dcterms:created>
  <dcterms:modified xsi:type="dcterms:W3CDTF">2022-01-26T08:26:00Z</dcterms:modified>
</cp:coreProperties>
</file>